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FE" w:rsidRPr="00B55613" w:rsidRDefault="003701F8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別紙様式３</w:t>
      </w:r>
    </w:p>
    <w:p w:rsidR="00035EFE" w:rsidRPr="00B55613" w:rsidRDefault="00035EFE" w:rsidP="00035E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B54E44" w:rsidRDefault="00035EFE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新潟県</w:t>
      </w:r>
      <w:r w:rsidR="00C35B10">
        <w:rPr>
          <w:rFonts w:ascii="ＭＳ 明朝" w:eastAsia="ＭＳ 明朝" w:hAnsi="ＭＳ 明朝" w:cs="ＭＳ明朝" w:hint="eastAsia"/>
          <w:kern w:val="0"/>
          <w:szCs w:val="21"/>
        </w:rPr>
        <w:t>立柏崎</w:t>
      </w:r>
      <w:r>
        <w:rPr>
          <w:rFonts w:ascii="ＭＳ 明朝" w:eastAsia="ＭＳ 明朝" w:hAnsi="ＭＳ 明朝" w:cs="ＭＳ明朝" w:hint="eastAsia"/>
          <w:kern w:val="0"/>
          <w:szCs w:val="21"/>
        </w:rPr>
        <w:t>高等学校</w:t>
      </w:r>
    </w:p>
    <w:p w:rsidR="00035EFE" w:rsidRDefault="00B54E44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校長</w:t>
      </w:r>
      <w:r w:rsidR="000F01B1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1C3192">
        <w:rPr>
          <w:rFonts w:ascii="ＭＳ 明朝" w:eastAsia="ＭＳ 明朝" w:hAnsi="ＭＳ 明朝" w:cs="ＭＳ明朝" w:hint="eastAsia"/>
          <w:kern w:val="0"/>
          <w:szCs w:val="21"/>
        </w:rPr>
        <w:t xml:space="preserve">夏見　康彦　</w:t>
      </w:r>
      <w:r w:rsidR="00035EFE" w:rsidRPr="00B55613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035EFE" w:rsidRPr="00B55613" w:rsidRDefault="00035EFE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035EFE" w:rsidRPr="00B55613" w:rsidRDefault="00035EFE" w:rsidP="00035EF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住所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　　　　</w:t>
      </w:r>
    </w:p>
    <w:p w:rsidR="00035EFE" w:rsidRPr="00B55613" w:rsidRDefault="00035EFE" w:rsidP="00035EF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</w:t>
      </w:r>
    </w:p>
    <w:p w:rsidR="00035EFE" w:rsidRDefault="00035EFE" w:rsidP="00035E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代表者名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印</w:t>
      </w:r>
    </w:p>
    <w:p w:rsidR="00B55613" w:rsidRPr="00035EFE" w:rsidRDefault="00B5561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55613" w:rsidRDefault="00AF4FB9" w:rsidP="00035E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ＳＳＨ大韓民国</w:t>
      </w:r>
      <w:bookmarkStart w:id="0" w:name="_GoBack"/>
      <w:bookmarkEnd w:id="0"/>
      <w:r w:rsidR="00C35B10">
        <w:rPr>
          <w:rFonts w:ascii="ＭＳ 明朝" w:eastAsia="ＭＳ 明朝" w:hAnsi="ＭＳ 明朝" w:cs="ＭＳ明朝" w:hint="eastAsia"/>
          <w:kern w:val="0"/>
          <w:szCs w:val="21"/>
        </w:rPr>
        <w:t>海外研修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業務公募型プロポーザル</w:t>
      </w:r>
      <w:r w:rsidR="00B538FB">
        <w:rPr>
          <w:rFonts w:ascii="ＭＳ 明朝" w:eastAsia="ＭＳ 明朝" w:hAnsi="ＭＳ 明朝" w:cs="ＭＳ明朝" w:hint="eastAsia"/>
          <w:kern w:val="0"/>
          <w:szCs w:val="21"/>
        </w:rPr>
        <w:t xml:space="preserve">　参加申込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辞退書</w:t>
      </w:r>
    </w:p>
    <w:p w:rsidR="00035EFE" w:rsidRPr="00B55613" w:rsidRDefault="00035EFE" w:rsidP="00035E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B55613" w:rsidRDefault="00FD7613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035EFE">
        <w:rPr>
          <w:rFonts w:ascii="ＭＳ 明朝" w:eastAsia="ＭＳ 明朝" w:hAnsi="ＭＳ 明朝" w:cs="ＭＳ明朝" w:hint="eastAsia"/>
          <w:kern w:val="0"/>
          <w:szCs w:val="21"/>
        </w:rPr>
        <w:t xml:space="preserve">　　年　　月　　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日付で参加申込を行った標記プロポーザル協議について、下記の理由により参加を辞退します。</w:t>
      </w:r>
    </w:p>
    <w:p w:rsidR="00035EFE" w:rsidRPr="00035EFE" w:rsidRDefault="00035EFE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035EFE" w:rsidRPr="00B55613" w:rsidRDefault="00B5561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理由：</w:t>
      </w:r>
    </w:p>
    <w:p w:rsidR="006870E0" w:rsidRPr="00B55613" w:rsidRDefault="006870E0" w:rsidP="00B55613">
      <w:pPr>
        <w:rPr>
          <w:rFonts w:ascii="ＭＳ 明朝" w:eastAsia="ＭＳ 明朝" w:hAnsi="ＭＳ 明朝" w:cs="ＭＳ明朝"/>
          <w:kern w:val="0"/>
          <w:szCs w:val="21"/>
        </w:rPr>
      </w:pPr>
    </w:p>
    <w:sectPr w:rsidR="006870E0" w:rsidRPr="00B5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13"/>
    <w:rsid w:val="00035EFE"/>
    <w:rsid w:val="000F01B1"/>
    <w:rsid w:val="00150649"/>
    <w:rsid w:val="001C3192"/>
    <w:rsid w:val="002A44C7"/>
    <w:rsid w:val="003701F8"/>
    <w:rsid w:val="006870E0"/>
    <w:rsid w:val="00AF4FB9"/>
    <w:rsid w:val="00B538FB"/>
    <w:rsid w:val="00B54E44"/>
    <w:rsid w:val="00B55613"/>
    <w:rsid w:val="00BE1EA6"/>
    <w:rsid w:val="00C35B10"/>
    <w:rsid w:val="00E44E9C"/>
    <w:rsid w:val="00EA02FB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A1448-FD2F-4B6D-9A66-54E189C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ユーザー</cp:lastModifiedBy>
  <cp:revision>9</cp:revision>
  <cp:lastPrinted>2024-07-20T03:52:00Z</cp:lastPrinted>
  <dcterms:created xsi:type="dcterms:W3CDTF">2018-07-22T23:58:00Z</dcterms:created>
  <dcterms:modified xsi:type="dcterms:W3CDTF">2025-06-02T05:12:00Z</dcterms:modified>
</cp:coreProperties>
</file>